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14" w:rsidRDefault="00596E14">
      <w:hyperlink r:id="rId5" w:history="1">
        <w:r w:rsidRPr="002860D0">
          <w:rPr>
            <w:rStyle w:val="a3"/>
          </w:rPr>
          <w:t>https://cloud.mail.ru/public/iKp4/jKJjJZ1Kk</w:t>
        </w:r>
      </w:hyperlink>
      <w:bookmarkStart w:id="0" w:name="_GoBack"/>
      <w:bookmarkEnd w:id="0"/>
    </w:p>
    <w:sectPr w:rsidR="0059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14"/>
    <w:rsid w:val="00596E14"/>
    <w:rsid w:val="006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iKp4/jKJjJZ1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2022-05-22T13:08:00Z</dcterms:created>
  <dcterms:modified xsi:type="dcterms:W3CDTF">2022-05-22T13:10:00Z</dcterms:modified>
</cp:coreProperties>
</file>